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FB" w:rsidRDefault="00F13FFB" w:rsidP="00F13FF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76D0B">
        <w:rPr>
          <w:rFonts w:ascii="Times New Roman" w:hAnsi="Times New Roman" w:cs="Times New Roman"/>
          <w:sz w:val="20"/>
          <w:szCs w:val="20"/>
        </w:rPr>
        <w:t>Приложение V</w:t>
      </w:r>
    </w:p>
    <w:p w:rsidR="00EF7D42" w:rsidRDefault="00EF7D42" w:rsidP="00F13FF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44C49" w:rsidRDefault="00E44C49" w:rsidP="00C82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EF4" w:rsidRPr="00CE07D4" w:rsidRDefault="00F85E13" w:rsidP="00F85E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D4">
        <w:rPr>
          <w:rFonts w:ascii="Times New Roman" w:hAnsi="Times New Roman" w:cs="Times New Roman"/>
          <w:b/>
          <w:sz w:val="28"/>
          <w:szCs w:val="28"/>
        </w:rPr>
        <w:t>Информационно-методические условия реализации программ обучения</w:t>
      </w:r>
    </w:p>
    <w:p w:rsidR="001C01F8" w:rsidRDefault="00935C7D" w:rsidP="00F85E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5C7D">
        <w:rPr>
          <w:rFonts w:ascii="Times New Roman" w:hAnsi="Times New Roman" w:cs="Times New Roman"/>
          <w:sz w:val="28"/>
          <w:szCs w:val="28"/>
        </w:rPr>
        <w:t>ключают следующие документы:</w:t>
      </w:r>
    </w:p>
    <w:p w:rsidR="00935C7D" w:rsidRPr="00935C7D" w:rsidRDefault="00935C7D" w:rsidP="00F85E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48D8" w:rsidRDefault="008A51B0" w:rsidP="007F48D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1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A51B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C01F8" w:rsidRPr="008A51B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0058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C01F8" w:rsidRPr="008A5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1F8" w:rsidRPr="007F48D8">
        <w:rPr>
          <w:rFonts w:ascii="Times New Roman" w:hAnsi="Times New Roman" w:cs="Times New Roman"/>
          <w:b/>
          <w:sz w:val="28"/>
          <w:szCs w:val="28"/>
        </w:rPr>
        <w:t>Планируемые методы обучения</w:t>
      </w:r>
      <w:r w:rsidR="007F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8D8" w:rsidRPr="007F48D8">
        <w:rPr>
          <w:rFonts w:ascii="Times New Roman" w:hAnsi="Times New Roman" w:cs="Times New Roman"/>
          <w:sz w:val="28"/>
          <w:szCs w:val="28"/>
        </w:rPr>
        <w:t>(определяются образовательной организацией самостоятельно)</w:t>
      </w:r>
      <w:r w:rsidR="001B2C6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B2C6D" w:rsidRDefault="001B2C6D" w:rsidP="007F48D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0583" w:rsidRDefault="00000583" w:rsidP="0000058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51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A51B0">
        <w:rPr>
          <w:rFonts w:ascii="Times New Roman" w:hAnsi="Times New Roman" w:cs="Times New Roman"/>
          <w:b/>
          <w:sz w:val="28"/>
          <w:szCs w:val="28"/>
          <w:u w:val="single"/>
        </w:rPr>
        <w:t>-1.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A51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48D8">
        <w:rPr>
          <w:rFonts w:ascii="Times New Roman" w:hAnsi="Times New Roman" w:cs="Times New Roman"/>
          <w:b/>
          <w:sz w:val="28"/>
          <w:szCs w:val="28"/>
        </w:rPr>
        <w:t>нформационно-методическое обеспечение</w:t>
      </w:r>
      <w:r w:rsidRPr="007F48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 Типовой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программе, </w:t>
      </w:r>
      <w:r w:rsidRPr="005F6B1D">
        <w:rPr>
          <w:rFonts w:ascii="Times New Roman" w:hAnsi="Times New Roman" w:cs="Times New Roman"/>
          <w:sz w:val="26"/>
          <w:szCs w:val="26"/>
        </w:rPr>
        <w:t>утв. приказом Министерства транспорта РФ от 21 сентября 2016 г. N 273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F6B1D">
        <w:rPr>
          <w:rFonts w:ascii="Times New Roman" w:hAnsi="Times New Roman" w:cs="Times New Roman"/>
          <w:sz w:val="26"/>
          <w:szCs w:val="26"/>
        </w:rPr>
        <w:t>.</w:t>
      </w:r>
    </w:p>
    <w:p w:rsidR="00000583" w:rsidRPr="007F48D8" w:rsidRDefault="00000583" w:rsidP="007F48D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7122" w:rsidRDefault="008A51B0" w:rsidP="007F48D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A51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A51B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C01F8" w:rsidRPr="00BF419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A4376" w:rsidRPr="00BF41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DA4376" w:rsidRPr="00CE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EAD" w:rsidRPr="00CE07D4">
        <w:rPr>
          <w:rFonts w:ascii="Times New Roman" w:hAnsi="Times New Roman" w:cs="Times New Roman"/>
          <w:b/>
          <w:sz w:val="28"/>
          <w:szCs w:val="28"/>
        </w:rPr>
        <w:t>Учебно-тематические планы для каждого заявленного курса</w:t>
      </w:r>
      <w:r w:rsidR="00352EAD" w:rsidRPr="00CE07D4">
        <w:rPr>
          <w:rFonts w:ascii="Times New Roman" w:hAnsi="Times New Roman" w:cs="Times New Roman"/>
          <w:sz w:val="28"/>
          <w:szCs w:val="28"/>
        </w:rPr>
        <w:t xml:space="preserve"> </w:t>
      </w:r>
      <w:r w:rsidR="00352EAD" w:rsidRPr="00CE07D4">
        <w:rPr>
          <w:rFonts w:ascii="Times New Roman" w:hAnsi="Times New Roman" w:cs="Times New Roman"/>
          <w:b/>
          <w:sz w:val="28"/>
          <w:szCs w:val="28"/>
        </w:rPr>
        <w:t>для первичного и повторного обучения</w:t>
      </w:r>
      <w:r w:rsidR="005F6B1D">
        <w:rPr>
          <w:rFonts w:ascii="Times New Roman" w:hAnsi="Times New Roman" w:cs="Times New Roman"/>
          <w:sz w:val="26"/>
          <w:szCs w:val="26"/>
        </w:rPr>
        <w:t xml:space="preserve"> </w:t>
      </w:r>
      <w:r w:rsidR="007F48D8">
        <w:rPr>
          <w:rFonts w:ascii="Times New Roman" w:hAnsi="Times New Roman" w:cs="Times New Roman"/>
          <w:sz w:val="26"/>
          <w:szCs w:val="26"/>
        </w:rPr>
        <w:t>(</w:t>
      </w:r>
      <w:r w:rsidR="005F6B1D">
        <w:rPr>
          <w:rFonts w:ascii="Times New Roman" w:hAnsi="Times New Roman" w:cs="Times New Roman"/>
          <w:sz w:val="26"/>
          <w:szCs w:val="26"/>
        </w:rPr>
        <w:t xml:space="preserve">согласно  Типовой программе, </w:t>
      </w:r>
      <w:r w:rsidR="005F6B1D" w:rsidRPr="005F6B1D">
        <w:rPr>
          <w:rFonts w:ascii="Times New Roman" w:hAnsi="Times New Roman" w:cs="Times New Roman"/>
          <w:sz w:val="26"/>
          <w:szCs w:val="26"/>
        </w:rPr>
        <w:t>утв. приказом Министерства транспорта РФ от 21 сентября 2016 г. N 273</w:t>
      </w:r>
      <w:r w:rsidR="007F48D8">
        <w:rPr>
          <w:rFonts w:ascii="Times New Roman" w:hAnsi="Times New Roman" w:cs="Times New Roman"/>
          <w:sz w:val="26"/>
          <w:szCs w:val="26"/>
        </w:rPr>
        <w:t>)</w:t>
      </w:r>
      <w:r w:rsidR="00352EAD" w:rsidRPr="005F6B1D">
        <w:rPr>
          <w:rFonts w:ascii="Times New Roman" w:hAnsi="Times New Roman" w:cs="Times New Roman"/>
          <w:sz w:val="26"/>
          <w:szCs w:val="26"/>
        </w:rPr>
        <w:t>.</w:t>
      </w:r>
      <w:r w:rsidR="00C67122" w:rsidRPr="00C67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8D8" w:rsidRDefault="007F48D8" w:rsidP="007F48D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817AA" w:rsidRDefault="008A51B0" w:rsidP="007F48D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A51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A51B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67122" w:rsidRPr="00BF4192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proofErr w:type="gramEnd"/>
      <w:r w:rsidR="00C67122" w:rsidRPr="00CE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D2" w:rsidRPr="00CE07D4">
        <w:rPr>
          <w:rFonts w:ascii="Times New Roman" w:hAnsi="Times New Roman" w:cs="Times New Roman"/>
          <w:b/>
          <w:sz w:val="28"/>
          <w:szCs w:val="28"/>
        </w:rPr>
        <w:t>Расписание занятий для каждого заявленного курса</w:t>
      </w:r>
      <w:r w:rsidR="00C67122" w:rsidRPr="00DA4376">
        <w:rPr>
          <w:rFonts w:ascii="Times New Roman" w:hAnsi="Times New Roman" w:cs="Times New Roman"/>
          <w:sz w:val="26"/>
          <w:szCs w:val="26"/>
        </w:rPr>
        <w:t xml:space="preserve"> (для первичного и повторного обучения).</w:t>
      </w:r>
      <w:r w:rsidR="004817AA" w:rsidRPr="004817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8D8" w:rsidRDefault="007F48D8" w:rsidP="007F48D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817AA" w:rsidRDefault="008A51B0" w:rsidP="007F48D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51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A51B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67122" w:rsidRPr="00BF419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A4376" w:rsidRPr="00BF41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A4376" w:rsidRPr="00CE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EAD" w:rsidRPr="00CE07D4">
        <w:rPr>
          <w:rFonts w:ascii="Times New Roman" w:hAnsi="Times New Roman" w:cs="Times New Roman"/>
          <w:b/>
          <w:sz w:val="28"/>
          <w:szCs w:val="28"/>
        </w:rPr>
        <w:t>Календарный учебный график  для каждого заявленного курса</w:t>
      </w:r>
      <w:r w:rsidR="00352EAD" w:rsidRPr="00DA4376">
        <w:rPr>
          <w:rFonts w:ascii="Times New Roman" w:hAnsi="Times New Roman" w:cs="Times New Roman"/>
          <w:sz w:val="26"/>
          <w:szCs w:val="26"/>
        </w:rPr>
        <w:t xml:space="preserve"> (для </w:t>
      </w:r>
      <w:r w:rsidR="00710C22">
        <w:rPr>
          <w:rFonts w:ascii="Times New Roman" w:hAnsi="Times New Roman" w:cs="Times New Roman"/>
          <w:sz w:val="26"/>
          <w:szCs w:val="26"/>
        </w:rPr>
        <w:t>п</w:t>
      </w:r>
      <w:r w:rsidR="00352EAD" w:rsidRPr="00DA4376">
        <w:rPr>
          <w:rFonts w:ascii="Times New Roman" w:hAnsi="Times New Roman" w:cs="Times New Roman"/>
          <w:sz w:val="26"/>
          <w:szCs w:val="26"/>
        </w:rPr>
        <w:t>ервичного и повторного обучения).</w:t>
      </w:r>
    </w:p>
    <w:p w:rsidR="00935C7D" w:rsidRDefault="00935C7D" w:rsidP="00EF7D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D42" w:rsidRPr="00935C7D" w:rsidRDefault="007F48D8" w:rsidP="00EF7D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5C7D">
        <w:rPr>
          <w:rFonts w:ascii="Times New Roman" w:hAnsi="Times New Roman" w:cs="Times New Roman"/>
          <w:sz w:val="26"/>
          <w:szCs w:val="26"/>
        </w:rPr>
        <w:t>Пояснения к содержанию и оформлению документов приведены отдельно.</w:t>
      </w:r>
    </w:p>
    <w:sectPr w:rsidR="00EF7D42" w:rsidRPr="00935C7D" w:rsidSect="00F13FF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00583"/>
    <w:rsid w:val="000340F7"/>
    <w:rsid w:val="0003685C"/>
    <w:rsid w:val="000C057B"/>
    <w:rsid w:val="001272D2"/>
    <w:rsid w:val="0014051C"/>
    <w:rsid w:val="001A3141"/>
    <w:rsid w:val="001B2C6D"/>
    <w:rsid w:val="001C01F8"/>
    <w:rsid w:val="001D6C87"/>
    <w:rsid w:val="0021649F"/>
    <w:rsid w:val="00283AF7"/>
    <w:rsid w:val="00352EAD"/>
    <w:rsid w:val="003C58F2"/>
    <w:rsid w:val="003D49E0"/>
    <w:rsid w:val="003D5027"/>
    <w:rsid w:val="0041162F"/>
    <w:rsid w:val="0045175F"/>
    <w:rsid w:val="00451BA1"/>
    <w:rsid w:val="00470C66"/>
    <w:rsid w:val="004817AA"/>
    <w:rsid w:val="004C4C3C"/>
    <w:rsid w:val="00511CD2"/>
    <w:rsid w:val="00513F3D"/>
    <w:rsid w:val="005929EB"/>
    <w:rsid w:val="005E41F5"/>
    <w:rsid w:val="005F6B1D"/>
    <w:rsid w:val="00631839"/>
    <w:rsid w:val="00673DAD"/>
    <w:rsid w:val="006A5661"/>
    <w:rsid w:val="006B2481"/>
    <w:rsid w:val="006F245A"/>
    <w:rsid w:val="00710C22"/>
    <w:rsid w:val="00751588"/>
    <w:rsid w:val="007F48D8"/>
    <w:rsid w:val="00812619"/>
    <w:rsid w:val="0081350E"/>
    <w:rsid w:val="008312F5"/>
    <w:rsid w:val="008506BB"/>
    <w:rsid w:val="00871A0D"/>
    <w:rsid w:val="008A51B0"/>
    <w:rsid w:val="008B1CCE"/>
    <w:rsid w:val="00904E11"/>
    <w:rsid w:val="00914C07"/>
    <w:rsid w:val="00923566"/>
    <w:rsid w:val="00935C7D"/>
    <w:rsid w:val="0097337D"/>
    <w:rsid w:val="00987CC2"/>
    <w:rsid w:val="009D2FD4"/>
    <w:rsid w:val="009F7A68"/>
    <w:rsid w:val="00A113C4"/>
    <w:rsid w:val="00A32B85"/>
    <w:rsid w:val="00AD6DA2"/>
    <w:rsid w:val="00B07290"/>
    <w:rsid w:val="00B36F08"/>
    <w:rsid w:val="00B37AEB"/>
    <w:rsid w:val="00B4177C"/>
    <w:rsid w:val="00B72B98"/>
    <w:rsid w:val="00BF4192"/>
    <w:rsid w:val="00C0117E"/>
    <w:rsid w:val="00C67122"/>
    <w:rsid w:val="00C82262"/>
    <w:rsid w:val="00CA4ED7"/>
    <w:rsid w:val="00CE07D4"/>
    <w:rsid w:val="00D07EF4"/>
    <w:rsid w:val="00D11FBD"/>
    <w:rsid w:val="00D90C99"/>
    <w:rsid w:val="00DA4376"/>
    <w:rsid w:val="00DB7B24"/>
    <w:rsid w:val="00DC3B34"/>
    <w:rsid w:val="00E34460"/>
    <w:rsid w:val="00E44C49"/>
    <w:rsid w:val="00E75095"/>
    <w:rsid w:val="00EB5D0E"/>
    <w:rsid w:val="00ED569E"/>
    <w:rsid w:val="00ED63CF"/>
    <w:rsid w:val="00EE6E66"/>
    <w:rsid w:val="00EF7D42"/>
    <w:rsid w:val="00F13FFB"/>
    <w:rsid w:val="00F579BA"/>
    <w:rsid w:val="00F648E0"/>
    <w:rsid w:val="00F85E13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58</cp:revision>
  <dcterms:created xsi:type="dcterms:W3CDTF">2018-07-27T10:29:00Z</dcterms:created>
  <dcterms:modified xsi:type="dcterms:W3CDTF">2021-11-12T04:04:00Z</dcterms:modified>
</cp:coreProperties>
</file>